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30D42">
      <w:pPr>
        <w:pStyle w:val="5"/>
        <w:spacing w:line="360" w:lineRule="auto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val="en-US" w:eastAsia="zh-CN"/>
        </w:rPr>
        <w:t>珠海水务科技</w:t>
      </w:r>
      <w:r>
        <w:rPr>
          <w:rFonts w:hint="eastAsia" w:ascii="仿宋" w:hAnsi="仿宋" w:eastAsia="仿宋"/>
          <w:lang w:eastAsia="zh-CN"/>
        </w:rPr>
        <w:t>有限公司</w:t>
      </w:r>
    </w:p>
    <w:p w14:paraId="1BCA1CCD">
      <w:pPr>
        <w:pStyle w:val="5"/>
        <w:spacing w:line="360" w:lineRule="auto"/>
        <w:rPr>
          <w:rFonts w:ascii="仿宋" w:hAnsi="仿宋" w:eastAsia="仿宋"/>
          <w:b w:val="0"/>
          <w:sz w:val="40"/>
          <w:szCs w:val="40"/>
        </w:rPr>
      </w:pPr>
      <w:r>
        <w:rPr>
          <w:rFonts w:hint="eastAsia" w:ascii="仿宋" w:hAnsi="仿宋" w:eastAsia="仿宋"/>
          <w:lang w:val="en-US" w:eastAsia="zh-CN"/>
        </w:rPr>
        <w:t>购买采购文件登记表</w:t>
      </w:r>
      <w:bookmarkStart w:id="5" w:name="_GoBack"/>
      <w:bookmarkEnd w:id="5"/>
    </w:p>
    <w:tbl>
      <w:tblPr>
        <w:tblStyle w:val="6"/>
        <w:tblW w:w="0" w:type="auto"/>
        <w:tblInd w:w="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971"/>
        <w:gridCol w:w="1897"/>
        <w:gridCol w:w="1468"/>
        <w:gridCol w:w="1500"/>
        <w:gridCol w:w="2067"/>
      </w:tblGrid>
      <w:tr w14:paraId="121A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329" w:type="dxa"/>
            <w:vMerge w:val="restart"/>
            <w:noWrap w:val="0"/>
            <w:vAlign w:val="center"/>
          </w:tcPr>
          <w:p w14:paraId="635EBCE4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项目名称</w:t>
            </w:r>
          </w:p>
        </w:tc>
        <w:tc>
          <w:tcPr>
            <w:tcW w:w="3868" w:type="dxa"/>
            <w:gridSpan w:val="2"/>
            <w:noWrap w:val="0"/>
            <w:vAlign w:val="center"/>
          </w:tcPr>
          <w:p w14:paraId="395D4870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eastAsia="zh-CN"/>
              </w:rPr>
              <w:t>2026-2027年度二次供水设施维护清洗业务东部劳务服务</w:t>
            </w:r>
          </w:p>
        </w:tc>
        <w:tc>
          <w:tcPr>
            <w:tcW w:w="1468" w:type="dxa"/>
            <w:noWrap w:val="0"/>
            <w:vAlign w:val="center"/>
          </w:tcPr>
          <w:p w14:paraId="357D0D8E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编号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 w14:paraId="5B9095E5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 w:eastAsia="宋体" w:cstheme="minorBidi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/>
              </w:rPr>
              <w:t>SWKJXM-2026-292-</w:t>
            </w:r>
            <w:r>
              <w:rPr>
                <w:rFonts w:hint="eastAsia" w:cstheme="minorBidi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/>
                <w:lang w:val="en-US" w:eastAsia="zh-CN"/>
              </w:rPr>
              <w:t>10</w:t>
            </w:r>
          </w:p>
        </w:tc>
      </w:tr>
      <w:tr w14:paraId="109A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329" w:type="dxa"/>
            <w:vMerge w:val="restart"/>
            <w:noWrap w:val="0"/>
            <w:vAlign w:val="center"/>
          </w:tcPr>
          <w:p w14:paraId="7DB9006C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报名单位</w:t>
            </w:r>
          </w:p>
        </w:tc>
        <w:tc>
          <w:tcPr>
            <w:tcW w:w="1971" w:type="dxa"/>
            <w:noWrap w:val="0"/>
            <w:vAlign w:val="center"/>
          </w:tcPr>
          <w:p w14:paraId="13100346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单位名称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盖章）</w:t>
            </w:r>
          </w:p>
        </w:tc>
        <w:tc>
          <w:tcPr>
            <w:tcW w:w="6932" w:type="dxa"/>
            <w:gridSpan w:val="4"/>
            <w:noWrap w:val="0"/>
            <w:vAlign w:val="center"/>
          </w:tcPr>
          <w:p w14:paraId="69AFE8D5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1B4B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329" w:type="dxa"/>
            <w:vMerge w:val="continue"/>
            <w:noWrap w:val="0"/>
            <w:vAlign w:val="center"/>
          </w:tcPr>
          <w:p w14:paraId="0C280647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591DED83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bookmarkStart w:id="0" w:name="_Hlk42328274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联系地址</w:t>
            </w:r>
            <w:bookmarkEnd w:id="0"/>
          </w:p>
        </w:tc>
        <w:tc>
          <w:tcPr>
            <w:tcW w:w="3365" w:type="dxa"/>
            <w:gridSpan w:val="2"/>
            <w:noWrap w:val="0"/>
            <w:vAlign w:val="center"/>
          </w:tcPr>
          <w:p w14:paraId="2B3FECF2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D29A90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联系电话</w:t>
            </w:r>
          </w:p>
        </w:tc>
        <w:tc>
          <w:tcPr>
            <w:tcW w:w="2067" w:type="dxa"/>
            <w:noWrap w:val="0"/>
            <w:vAlign w:val="center"/>
          </w:tcPr>
          <w:p w14:paraId="46C07FF6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4E5E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329" w:type="dxa"/>
            <w:vMerge w:val="restart"/>
            <w:noWrap w:val="0"/>
            <w:vAlign w:val="center"/>
          </w:tcPr>
          <w:p w14:paraId="5AF897F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bookmarkStart w:id="1" w:name="_Hlk42328283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购买招标文件经办人</w:t>
            </w:r>
            <w:bookmarkEnd w:id="1"/>
          </w:p>
        </w:tc>
        <w:tc>
          <w:tcPr>
            <w:tcW w:w="1971" w:type="dxa"/>
            <w:noWrap w:val="0"/>
            <w:vAlign w:val="center"/>
          </w:tcPr>
          <w:p w14:paraId="5077FA46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姓名</w:t>
            </w:r>
          </w:p>
        </w:tc>
        <w:tc>
          <w:tcPr>
            <w:tcW w:w="3365" w:type="dxa"/>
            <w:gridSpan w:val="2"/>
            <w:noWrap w:val="0"/>
            <w:vAlign w:val="center"/>
          </w:tcPr>
          <w:p w14:paraId="49FB5BF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 w14:paraId="49DB42CE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邮箱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非常重要）</w:t>
            </w:r>
          </w:p>
        </w:tc>
      </w:tr>
      <w:tr w14:paraId="3842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329" w:type="dxa"/>
            <w:vMerge w:val="continue"/>
            <w:noWrap w:val="0"/>
            <w:vAlign w:val="center"/>
          </w:tcPr>
          <w:p w14:paraId="0C8B5395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3CC9F98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2636DD3A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gridSpan w:val="2"/>
            <w:noWrap w:val="0"/>
            <w:vAlign w:val="center"/>
          </w:tcPr>
          <w:p w14:paraId="07D5D4AA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2E32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29" w:type="dxa"/>
            <w:vMerge w:val="restart"/>
            <w:noWrap w:val="0"/>
            <w:vAlign w:val="center"/>
          </w:tcPr>
          <w:p w14:paraId="6B515EA2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bookmarkStart w:id="2" w:name="_Hlk42328321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投标单位项目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人</w:t>
            </w:r>
            <w:bookmarkEnd w:id="2"/>
          </w:p>
        </w:tc>
        <w:tc>
          <w:tcPr>
            <w:tcW w:w="1971" w:type="dxa"/>
            <w:noWrap w:val="0"/>
            <w:vAlign w:val="center"/>
          </w:tcPr>
          <w:p w14:paraId="23C16FD5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姓名</w:t>
            </w:r>
          </w:p>
        </w:tc>
        <w:tc>
          <w:tcPr>
            <w:tcW w:w="3365" w:type="dxa"/>
            <w:gridSpan w:val="2"/>
            <w:noWrap w:val="0"/>
            <w:vAlign w:val="center"/>
          </w:tcPr>
          <w:p w14:paraId="63556E33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 w14:paraId="621647F9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身份证号码</w:t>
            </w:r>
          </w:p>
        </w:tc>
      </w:tr>
      <w:tr w14:paraId="553D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329" w:type="dxa"/>
            <w:vMerge w:val="continue"/>
            <w:noWrap w:val="0"/>
            <w:vAlign w:val="center"/>
          </w:tcPr>
          <w:p w14:paraId="66959CE7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4916BE9A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723D8520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gridSpan w:val="2"/>
            <w:noWrap w:val="0"/>
            <w:vAlign w:val="center"/>
          </w:tcPr>
          <w:p w14:paraId="4F3CBBE2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38D7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329" w:type="dxa"/>
            <w:noWrap w:val="0"/>
            <w:vAlign w:val="center"/>
          </w:tcPr>
          <w:p w14:paraId="7A7A2B1F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bookmarkStart w:id="3" w:name="_Hlk42328536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购买招标文件经办人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签名</w:t>
            </w:r>
            <w:bookmarkEnd w:id="3"/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68" w:type="dxa"/>
            <w:gridSpan w:val="2"/>
            <w:noWrap w:val="0"/>
            <w:vAlign w:val="center"/>
          </w:tcPr>
          <w:p w14:paraId="01E6F454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 w14:paraId="61FC3863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发售招标文件经办人</w:t>
            </w:r>
          </w:p>
        </w:tc>
        <w:tc>
          <w:tcPr>
            <w:tcW w:w="2067" w:type="dxa"/>
            <w:noWrap w:val="0"/>
            <w:vAlign w:val="center"/>
          </w:tcPr>
          <w:p w14:paraId="0B543CC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4999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329" w:type="dxa"/>
            <w:noWrap w:val="0"/>
            <w:vAlign w:val="center"/>
          </w:tcPr>
          <w:p w14:paraId="22631476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bookmarkStart w:id="4" w:name="_Hlk42328550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购买招标文件</w:t>
            </w:r>
            <w:bookmarkEnd w:id="4"/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8903" w:type="dxa"/>
            <w:gridSpan w:val="5"/>
            <w:noWrap w:val="0"/>
            <w:vAlign w:val="center"/>
          </w:tcPr>
          <w:p w14:paraId="34667022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6F70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329" w:type="dxa"/>
            <w:noWrap w:val="0"/>
            <w:vAlign w:val="center"/>
          </w:tcPr>
          <w:p w14:paraId="1C3CBE7F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备注</w:t>
            </w:r>
          </w:p>
        </w:tc>
        <w:tc>
          <w:tcPr>
            <w:tcW w:w="8903" w:type="dxa"/>
            <w:gridSpan w:val="5"/>
            <w:noWrap w:val="0"/>
            <w:vAlign w:val="top"/>
          </w:tcPr>
          <w:p w14:paraId="4AF77981">
            <w:pPr>
              <w:spacing w:line="360" w:lineRule="auto"/>
              <w:jc w:val="both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温馨提示：请正确填写你的邮箱地址，非常重要！！！</w:t>
            </w:r>
          </w:p>
        </w:tc>
      </w:tr>
    </w:tbl>
    <w:p w14:paraId="73BA44DF"/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D8881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75C7">
    <w:pPr>
      <w:pStyle w:val="4"/>
      <w:jc w:val="left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MjcwZTIzNzExN2I3NGI3YTVjM2JiN2YwYTg2NmEifQ=="/>
  </w:docVars>
  <w:rsids>
    <w:rsidRoot w:val="72EE72A1"/>
    <w:rsid w:val="08764824"/>
    <w:rsid w:val="094F52B3"/>
    <w:rsid w:val="0A8F6BA7"/>
    <w:rsid w:val="0BD1625D"/>
    <w:rsid w:val="0D3C66C9"/>
    <w:rsid w:val="0EE83C31"/>
    <w:rsid w:val="11874045"/>
    <w:rsid w:val="11DE5830"/>
    <w:rsid w:val="12765DEA"/>
    <w:rsid w:val="1610320B"/>
    <w:rsid w:val="18BC088E"/>
    <w:rsid w:val="1B6E1A8C"/>
    <w:rsid w:val="1E7828DC"/>
    <w:rsid w:val="1F6E6E6A"/>
    <w:rsid w:val="20CF4497"/>
    <w:rsid w:val="22AF0896"/>
    <w:rsid w:val="26AE53EF"/>
    <w:rsid w:val="2B56736A"/>
    <w:rsid w:val="2C0B1233"/>
    <w:rsid w:val="2C6B36B3"/>
    <w:rsid w:val="2CF65D1B"/>
    <w:rsid w:val="2DFC42A8"/>
    <w:rsid w:val="2F7C5FA4"/>
    <w:rsid w:val="32072B0C"/>
    <w:rsid w:val="35ED3757"/>
    <w:rsid w:val="394C6D65"/>
    <w:rsid w:val="39F32879"/>
    <w:rsid w:val="40905D53"/>
    <w:rsid w:val="42A913C4"/>
    <w:rsid w:val="46DC3AA0"/>
    <w:rsid w:val="48082673"/>
    <w:rsid w:val="4C766B70"/>
    <w:rsid w:val="4FAE227B"/>
    <w:rsid w:val="510D7987"/>
    <w:rsid w:val="5110598B"/>
    <w:rsid w:val="52432C25"/>
    <w:rsid w:val="5C9A78E6"/>
    <w:rsid w:val="5ECF1F71"/>
    <w:rsid w:val="61D444F7"/>
    <w:rsid w:val="61F80712"/>
    <w:rsid w:val="63976C1C"/>
    <w:rsid w:val="6632293D"/>
    <w:rsid w:val="66741652"/>
    <w:rsid w:val="67423077"/>
    <w:rsid w:val="67501ABB"/>
    <w:rsid w:val="686A70EB"/>
    <w:rsid w:val="6B386EF2"/>
    <w:rsid w:val="6D237483"/>
    <w:rsid w:val="6DF25A3D"/>
    <w:rsid w:val="6E13334F"/>
    <w:rsid w:val="7085741C"/>
    <w:rsid w:val="71926986"/>
    <w:rsid w:val="72EE72A1"/>
    <w:rsid w:val="747A4A57"/>
    <w:rsid w:val="752B20FF"/>
    <w:rsid w:val="77D625A9"/>
    <w:rsid w:val="78A602EF"/>
    <w:rsid w:val="78F355D7"/>
    <w:rsid w:val="79B14348"/>
    <w:rsid w:val="7AB53E2B"/>
    <w:rsid w:val="7EBA517F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pPr>
      <w:spacing w:line="360" w:lineRule="auto"/>
    </w:pPr>
    <w:rPr>
      <w:rFonts w:ascii="宋体" w:hAnsi="宋体"/>
      <w:sz w:val="28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autoRedefine/>
    <w:qFormat/>
    <w:uiPriority w:val="99"/>
    <w:pPr>
      <w:spacing w:before="240" w:after="60"/>
      <w:jc w:val="center"/>
      <w:outlineLvl w:val="0"/>
    </w:pPr>
    <w:rPr>
      <w:rFonts w:ascii="Arial" w:hAnsi="Arial" w:eastAsia="隶书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191</Characters>
  <Lines>0</Lines>
  <Paragraphs>0</Paragraphs>
  <TotalTime>0</TotalTime>
  <ScaleCrop>false</ScaleCrop>
  <LinksUpToDate>false</LinksUpToDate>
  <CharactersWithSpaces>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2023-02-21T03:33:00Z</dcterms:created>
  <dc:creator>爪子</dc:creator>
  <cp:lastModifiedBy>庞晓森</cp:lastModifiedBy>
  <cp:lastPrinted>2024-11-12T01:51:00Z</cp:lastPrinted>
  <dcterms:modified xsi:type="dcterms:W3CDTF">2026-09-11T08:28:02Z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4E90D4876B3E48A3878561FB3C312071_13</vt:lpwstr>
  </property>
  <property fmtid="{D5CDD505-2E9C-101B-9397-08002B2CF9AE}" pid="4" name="KSOTemplateDocerSaveRecord">
    <vt:lpwstr>eyJoZGlkIjoiNTQyMjhlZmU2NzNlZmE3YjFhYzhjMmRhNzdhYmQ4NDQiLCJ1c2VySWQiOiIxNjkwMDEyNjk5In0=</vt:lpwstr>
  </property>
</Properties>
</file>